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FF023B" w:rsidRDefault="00FF023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A6B3A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A6B3A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449</w:t>
      </w: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498" w:rsidRPr="00D4254E" w:rsidRDefault="00EB5498" w:rsidP="00EB549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EB5498" w:rsidRPr="00D4254E" w:rsidRDefault="00EB5498" w:rsidP="00EB5498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B5498" w:rsidRPr="00D4254E" w:rsidRDefault="00EB5498" w:rsidP="00EB549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EB5498" w:rsidRPr="00D4254E" w:rsidRDefault="00EB5498" w:rsidP="00EB5498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B5498" w:rsidRPr="00D4254E" w:rsidRDefault="00EB5498" w:rsidP="00EB549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№449 виклавши додаток в новій редакції (додається).</w:t>
      </w:r>
    </w:p>
    <w:p w:rsidR="00EB5498" w:rsidRPr="00D4254E" w:rsidRDefault="00EB5498" w:rsidP="00EB5498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EB5498" w:rsidRDefault="00EB5498" w:rsidP="00EB549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EB5498" w:rsidRPr="00D4254E" w:rsidRDefault="00EB5498" w:rsidP="00EB5498">
      <w:pPr>
        <w:jc w:val="both"/>
        <w:rPr>
          <w:rFonts w:ascii="Times New Roman" w:hAnsi="Times New Roman" w:cs="Times New Roman"/>
        </w:rPr>
      </w:pPr>
    </w:p>
    <w:p w:rsidR="00EB5498" w:rsidRPr="00D4254E" w:rsidRDefault="00EB5498" w:rsidP="00EB5498">
      <w:pPr>
        <w:jc w:val="both"/>
        <w:rPr>
          <w:rFonts w:ascii="Times New Roman" w:hAnsi="Times New Roman" w:cs="Times New Roman"/>
        </w:rPr>
      </w:pPr>
    </w:p>
    <w:p w:rsidR="00EB5498" w:rsidRPr="00D4254E" w:rsidRDefault="00EB5498" w:rsidP="00EB549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EB5498" w:rsidRPr="00D4254E" w:rsidTr="00B5290E">
        <w:tc>
          <w:tcPr>
            <w:tcW w:w="4915" w:type="dxa"/>
          </w:tcPr>
          <w:p w:rsidR="00EB5498" w:rsidRPr="00D4254E" w:rsidRDefault="00EB5498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EB5498" w:rsidRPr="00D4254E" w:rsidRDefault="00EB5498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9D75A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F65DE" w:rsidRDefault="009F65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F65DE" w:rsidRPr="00D4254E" w:rsidRDefault="009F65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69" w:type="dxa"/>
        <w:tblInd w:w="4361" w:type="dxa"/>
        <w:tblLook w:val="04A0" w:firstRow="1" w:lastRow="0" w:firstColumn="1" w:lastColumn="0" w:noHBand="0" w:noVBand="1"/>
      </w:tblPr>
      <w:tblGrid>
        <w:gridCol w:w="356"/>
        <w:gridCol w:w="554"/>
        <w:gridCol w:w="356"/>
        <w:gridCol w:w="1375"/>
        <w:gridCol w:w="776"/>
        <w:gridCol w:w="837"/>
        <w:gridCol w:w="484"/>
        <w:gridCol w:w="931"/>
      </w:tblGrid>
      <w:tr w:rsidR="0021308E" w:rsidRPr="00C5281D" w:rsidTr="008F6B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5281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5281D" w:rsidRDefault="004A6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5281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5281D" w:rsidRDefault="004A6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5281D" w:rsidRDefault="008F6B2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5281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5281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5281D" w:rsidRDefault="004A6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5281D">
              <w:rPr>
                <w:sz w:val="28"/>
                <w:szCs w:val="28"/>
              </w:rPr>
              <w:t>571</w:t>
            </w:r>
          </w:p>
        </w:tc>
      </w:tr>
    </w:tbl>
    <w:p w:rsidR="0021308E" w:rsidRPr="00C5281D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75F6D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75F6D" w:rsidRPr="00EF5BB6">
        <w:rPr>
          <w:sz w:val="28"/>
          <w:szCs w:val="28"/>
        </w:rPr>
        <w:t>вул.Незалежності</w:t>
      </w:r>
      <w:proofErr w:type="spellEnd"/>
      <w:r w:rsidR="00B75F6D" w:rsidRPr="00EF5BB6">
        <w:rPr>
          <w:sz w:val="28"/>
          <w:szCs w:val="28"/>
        </w:rPr>
        <w:t xml:space="preserve">, в </w:t>
      </w:r>
      <w:proofErr w:type="spellStart"/>
      <w:r w:rsidR="00B75F6D" w:rsidRPr="00EF5BB6">
        <w:rPr>
          <w:sz w:val="28"/>
          <w:szCs w:val="28"/>
        </w:rPr>
        <w:t>с.Журавка</w:t>
      </w:r>
      <w:proofErr w:type="spellEnd"/>
      <w:r w:rsidR="00B75F6D" w:rsidRPr="00EF5BB6">
        <w:rPr>
          <w:sz w:val="28"/>
          <w:szCs w:val="28"/>
        </w:rPr>
        <w:t xml:space="preserve"> </w:t>
      </w:r>
      <w:proofErr w:type="spellStart"/>
      <w:r w:rsidR="00B75F6D" w:rsidRPr="00EF5BB6">
        <w:rPr>
          <w:sz w:val="28"/>
          <w:szCs w:val="28"/>
        </w:rPr>
        <w:t>Варвинського</w:t>
      </w:r>
      <w:proofErr w:type="spellEnd"/>
      <w:r w:rsidR="00B75F6D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3C583B" w:rsidRPr="00D4254E" w:rsidTr="00B176B1">
        <w:tc>
          <w:tcPr>
            <w:tcW w:w="2518" w:type="dxa"/>
          </w:tcPr>
          <w:p w:rsidR="003C583B" w:rsidRPr="00D4254E" w:rsidRDefault="003C583B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3C583B" w:rsidRPr="00D4254E" w:rsidRDefault="003C583B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71C6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971C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AD5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D5E3F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3C583B" w:rsidRPr="00D4254E" w:rsidTr="00B176B1">
        <w:trPr>
          <w:trHeight w:val="914"/>
        </w:trPr>
        <w:tc>
          <w:tcPr>
            <w:tcW w:w="4915" w:type="dxa"/>
          </w:tcPr>
          <w:p w:rsidR="003C583B" w:rsidRPr="00D4254E" w:rsidRDefault="003C583B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3C583B" w:rsidRPr="00D4254E" w:rsidRDefault="003C583B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03085"/>
    <w:rsid w:val="00330679"/>
    <w:rsid w:val="003365AB"/>
    <w:rsid w:val="0036778D"/>
    <w:rsid w:val="003A3B86"/>
    <w:rsid w:val="003C2742"/>
    <w:rsid w:val="003C583B"/>
    <w:rsid w:val="00424D5B"/>
    <w:rsid w:val="0048072D"/>
    <w:rsid w:val="004A5150"/>
    <w:rsid w:val="004A6B3A"/>
    <w:rsid w:val="0051741D"/>
    <w:rsid w:val="00542621"/>
    <w:rsid w:val="00546837"/>
    <w:rsid w:val="005B29B8"/>
    <w:rsid w:val="005B45F1"/>
    <w:rsid w:val="006053D1"/>
    <w:rsid w:val="00645B30"/>
    <w:rsid w:val="006967F6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5023"/>
    <w:rsid w:val="00824B6B"/>
    <w:rsid w:val="00842C89"/>
    <w:rsid w:val="008771F0"/>
    <w:rsid w:val="008D5F33"/>
    <w:rsid w:val="008E7B7C"/>
    <w:rsid w:val="008F1CB5"/>
    <w:rsid w:val="008F6B2F"/>
    <w:rsid w:val="00917228"/>
    <w:rsid w:val="009174D6"/>
    <w:rsid w:val="00971C62"/>
    <w:rsid w:val="009D75A5"/>
    <w:rsid w:val="009E21FA"/>
    <w:rsid w:val="009F3037"/>
    <w:rsid w:val="009F58D6"/>
    <w:rsid w:val="009F65DE"/>
    <w:rsid w:val="00A053B2"/>
    <w:rsid w:val="00A41553"/>
    <w:rsid w:val="00A71479"/>
    <w:rsid w:val="00AD5E3F"/>
    <w:rsid w:val="00AE0CB4"/>
    <w:rsid w:val="00AE5942"/>
    <w:rsid w:val="00B10787"/>
    <w:rsid w:val="00B176B1"/>
    <w:rsid w:val="00B25351"/>
    <w:rsid w:val="00B75F6D"/>
    <w:rsid w:val="00B86734"/>
    <w:rsid w:val="00BA0A7D"/>
    <w:rsid w:val="00BA21D1"/>
    <w:rsid w:val="00BB666B"/>
    <w:rsid w:val="00C12BDD"/>
    <w:rsid w:val="00C150CE"/>
    <w:rsid w:val="00C2220F"/>
    <w:rsid w:val="00C32ED7"/>
    <w:rsid w:val="00C3311F"/>
    <w:rsid w:val="00C40F60"/>
    <w:rsid w:val="00C5281D"/>
    <w:rsid w:val="00CB05CE"/>
    <w:rsid w:val="00D12A66"/>
    <w:rsid w:val="00D4254E"/>
    <w:rsid w:val="00D96727"/>
    <w:rsid w:val="00DB2581"/>
    <w:rsid w:val="00DD6C3A"/>
    <w:rsid w:val="00E04D13"/>
    <w:rsid w:val="00E3140C"/>
    <w:rsid w:val="00E65088"/>
    <w:rsid w:val="00E67014"/>
    <w:rsid w:val="00E771E8"/>
    <w:rsid w:val="00EB5498"/>
    <w:rsid w:val="00EB5F1C"/>
    <w:rsid w:val="00EF0477"/>
    <w:rsid w:val="00F23CAF"/>
    <w:rsid w:val="00FB77AE"/>
    <w:rsid w:val="00FC3641"/>
    <w:rsid w:val="00FC50D3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7F9B"/>
  <w15:docId w15:val="{517E94BA-547C-4213-8592-666B2C2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2023-03-23T12:30:00Z</dcterms:created>
  <dcterms:modified xsi:type="dcterms:W3CDTF">2023-03-23T12:30:00Z</dcterms:modified>
</cp:coreProperties>
</file>